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02" w:rsidRDefault="0071663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68E9E3" wp14:editId="1AE18FE5">
                <wp:simplePos x="0" y="0"/>
                <wp:positionH relativeFrom="column">
                  <wp:posOffset>-142875</wp:posOffset>
                </wp:positionH>
                <wp:positionV relativeFrom="paragraph">
                  <wp:posOffset>2124075</wp:posOffset>
                </wp:positionV>
                <wp:extent cx="6096000" cy="27051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ResumeTable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8"/>
                              <w:gridCol w:w="7600"/>
                            </w:tblGrid>
                            <w:tr w:rsidR="0021224D" w:rsidRPr="00826074" w:rsidTr="00BD083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921"/>
                              </w:trPr>
                              <w:tc>
                                <w:tcPr>
                                  <w:tcW w:w="913" w:type="pct"/>
                                </w:tcPr>
                                <w:p w:rsidR="001C273B" w:rsidRPr="001130D1" w:rsidRDefault="001C273B" w:rsidP="001C273B">
                                  <w:pPr>
                                    <w:pStyle w:val="Date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1130D1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May 2015 – August 2015 / </w:t>
                                  </w:r>
                                </w:p>
                                <w:p w:rsidR="001C273B" w:rsidRPr="001130D1" w:rsidRDefault="001C273B" w:rsidP="001C273B">
                                  <w:pPr>
                                    <w:pStyle w:val="Date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1130D1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May 2016 – August 2016</w:t>
                                  </w:r>
                                </w:p>
                                <w:p w:rsidR="001C273B" w:rsidRPr="001130D1" w:rsidRDefault="001C273B" w:rsidP="001C273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7" w:type="pct"/>
                                </w:tcPr>
                                <w:p w:rsidR="001C273B" w:rsidRPr="00697A74" w:rsidRDefault="001C273B" w:rsidP="001C273B">
                                  <w:pPr>
                                    <w:pStyle w:val="Subsection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</w:pPr>
                                  <w:r w:rsidRPr="001130D1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Sales Associate,  </w:t>
                                  </w:r>
                                  <w:r w:rsidRPr="00697A74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t>Dunham’s Sports</w:t>
                                  </w:r>
                                </w:p>
                                <w:p w:rsidR="001C273B" w:rsidRPr="00697A74" w:rsidRDefault="001C273B" w:rsidP="00716630">
                                  <w:pPr>
                                    <w:pStyle w:val="ListBullet"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697A74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Gained interpersonal skills working with coworkers to accomplish daily tasks throughout the store</w:t>
                                  </w:r>
                                </w:p>
                                <w:p w:rsidR="001C273B" w:rsidRPr="00697A74" w:rsidRDefault="001C273B" w:rsidP="00716630">
                                  <w:pPr>
                                    <w:pStyle w:val="ListBullet"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2"/>
                                    </w:rPr>
                                  </w:pPr>
                                  <w:r w:rsidRPr="00697A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2"/>
                                    </w:rPr>
                                    <w:t>Customer service skills attained while working the cash register and assisting customers in various store departments</w:t>
                                  </w:r>
                                </w:p>
                                <w:p w:rsidR="001C273B" w:rsidRPr="001130D1" w:rsidRDefault="001C273B" w:rsidP="00716630">
                                  <w:pPr>
                                    <w:pStyle w:val="ListBullet"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697A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2"/>
                                    </w:rPr>
                                    <w:t>Developed organizational and time management skills by completing projects assigned</w:t>
                                  </w:r>
                                </w:p>
                              </w:tc>
                            </w:tr>
                            <w:tr w:rsidR="00697A74" w:rsidRPr="00826074" w:rsidTr="0030553B">
                              <w:tc>
                                <w:tcPr>
                                  <w:tcW w:w="913" w:type="pct"/>
                                </w:tcPr>
                                <w:p w:rsidR="00697A74" w:rsidRPr="001130D1" w:rsidRDefault="00697A74" w:rsidP="001C273B">
                                  <w:pPr>
                                    <w:pStyle w:val="Date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Spring 2016</w:t>
                                  </w:r>
                                </w:p>
                              </w:tc>
                              <w:tc>
                                <w:tcPr>
                                  <w:tcW w:w="4087" w:type="pct"/>
                                </w:tcPr>
                                <w:p w:rsidR="001053D9" w:rsidRDefault="001053D9" w:rsidP="001053D9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</w:rPr>
                                    <w:t xml:space="preserve">Clubhouse Assistant Internship,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2"/>
                                    </w:rPr>
                                    <w:t>Columbus Clippers</w:t>
                                  </w:r>
                                </w:p>
                                <w:p w:rsidR="001053D9" w:rsidRPr="00716630" w:rsidRDefault="00E74271" w:rsidP="00716630">
                                  <w:pPr>
                                    <w:pStyle w:val="ListBullet"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Handled game day operations such as</w:t>
                                  </w:r>
                                  <w:r w:rsidR="00716630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preparing food, laundry, the dugout and any other necessities/errands for the Clippers players in the clubhouse</w:t>
                                  </w:r>
                                </w:p>
                                <w:p w:rsidR="00716630" w:rsidRPr="00716630" w:rsidRDefault="00716630" w:rsidP="00716630">
                                  <w:pPr>
                                    <w:pStyle w:val="ListBullet"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Learned how a successful sports organization handles business operations and transactions in a professional setting</w:t>
                                  </w:r>
                                </w:p>
                                <w:p w:rsidR="00716630" w:rsidRPr="00716630" w:rsidRDefault="00716630" w:rsidP="00716630">
                                  <w:pPr>
                                    <w:pStyle w:val="ListBullet"/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Quickly adapted to the fast-paced environment of working in sports</w:t>
                                  </w:r>
                                </w:p>
                                <w:p w:rsidR="00716630" w:rsidRPr="001053D9" w:rsidRDefault="00716630" w:rsidP="00716630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ind w:left="216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97A74" w:rsidRPr="00826074" w:rsidTr="0030553B">
                              <w:tc>
                                <w:tcPr>
                                  <w:tcW w:w="913" w:type="pct"/>
                                </w:tcPr>
                                <w:p w:rsidR="00697A74" w:rsidRPr="001130D1" w:rsidRDefault="00697A74" w:rsidP="001C273B">
                                  <w:pPr>
                                    <w:pStyle w:val="Date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7" w:type="pct"/>
                                </w:tcPr>
                                <w:p w:rsidR="00697A74" w:rsidRPr="001130D1" w:rsidRDefault="00697A74" w:rsidP="001C273B">
                                  <w:pPr>
                                    <w:pStyle w:val="Subsection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273B" w:rsidRDefault="001C2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8E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167.25pt;width:480pt;height:21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" filled="f" stroked="f">
                <v:textbox>
                  <w:txbxContent>
                    <w:tbl>
                      <w:tblPr>
                        <w:tblStyle w:val="ResumeTable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698"/>
                        <w:gridCol w:w="7600"/>
                      </w:tblGrid>
                      <w:tr w:rsidR="0021224D" w:rsidRPr="00826074" w:rsidTr="00BD083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921"/>
                        </w:trPr>
                        <w:tc>
                          <w:tcPr>
                            <w:tcW w:w="913" w:type="pct"/>
                          </w:tcPr>
                          <w:p w:rsidR="001C273B" w:rsidRPr="001130D1" w:rsidRDefault="001C273B" w:rsidP="001C273B">
                            <w:pPr>
                              <w:pStyle w:val="Date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130D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May 2015 – August 2015 / </w:t>
                            </w:r>
                          </w:p>
                          <w:p w:rsidR="001C273B" w:rsidRPr="001130D1" w:rsidRDefault="001C273B" w:rsidP="001C273B">
                            <w:pPr>
                              <w:pStyle w:val="Date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130D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May 2016 – August 2016</w:t>
                            </w:r>
                          </w:p>
                          <w:p w:rsidR="001C273B" w:rsidRPr="001130D1" w:rsidRDefault="001C273B" w:rsidP="001C27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87" w:type="pct"/>
                          </w:tcPr>
                          <w:p w:rsidR="001C273B" w:rsidRPr="00697A74" w:rsidRDefault="001C273B" w:rsidP="001C273B">
                            <w:pPr>
                              <w:pStyle w:val="Subsection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1130D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Sales Associate,  </w:t>
                            </w:r>
                            <w:r w:rsidRPr="00697A74">
                              <w:rPr>
                                <w:rStyle w:val="Emphasis"/>
                                <w:rFonts w:ascii="Times New Roman" w:hAnsi="Times New Roman" w:cs="Times New Roman"/>
                                <w:color w:val="595959" w:themeColor="text1" w:themeTint="A6"/>
                                <w:sz w:val="22"/>
                                <w:szCs w:val="22"/>
                              </w:rPr>
                              <w:t>Dunham’s Sports</w:t>
                            </w:r>
                          </w:p>
                          <w:p w:rsidR="001C273B" w:rsidRPr="00697A74" w:rsidRDefault="001C273B" w:rsidP="00716630">
                            <w:pPr>
                              <w:pStyle w:val="ListBullet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97A7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Gained interpersonal skills working with coworkers to accomplish daily tasks throughout the store</w:t>
                            </w:r>
                          </w:p>
                          <w:p w:rsidR="001C273B" w:rsidRPr="00697A74" w:rsidRDefault="001C273B" w:rsidP="00716630">
                            <w:pPr>
                              <w:pStyle w:val="ListBullet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</w:pPr>
                            <w:r w:rsidRPr="00697A74"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>Customer service skills attained while working the cash register and assisting customers in various store departments</w:t>
                            </w:r>
                          </w:p>
                          <w:p w:rsidR="001C273B" w:rsidRPr="001130D1" w:rsidRDefault="001C273B" w:rsidP="00716630">
                            <w:pPr>
                              <w:pStyle w:val="ListBullet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97A74">
                              <w:rPr>
                                <w:rFonts w:ascii="Times New Roman" w:hAnsi="Times New Roman" w:cs="Times New Roman"/>
                                <w:sz w:val="20"/>
                                <w:szCs w:val="22"/>
                              </w:rPr>
                              <w:t>Developed organizational and time management skills by completing projects assigned</w:t>
                            </w:r>
                          </w:p>
                        </w:tc>
                      </w:tr>
                      <w:tr w:rsidR="00697A74" w:rsidRPr="00826074" w:rsidTr="0030553B">
                        <w:tc>
                          <w:tcPr>
                            <w:tcW w:w="913" w:type="pct"/>
                          </w:tcPr>
                          <w:p w:rsidR="00697A74" w:rsidRPr="001130D1" w:rsidRDefault="00697A74" w:rsidP="001C273B">
                            <w:pPr>
                              <w:pStyle w:val="Date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Spring 2016</w:t>
                            </w:r>
                          </w:p>
                        </w:tc>
                        <w:tc>
                          <w:tcPr>
                            <w:tcW w:w="4087" w:type="pct"/>
                          </w:tcPr>
                          <w:p w:rsidR="001053D9" w:rsidRDefault="001053D9" w:rsidP="001053D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 xml:space="preserve">Clubhouse Assistant Internship,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Columbus Clippers</w:t>
                            </w:r>
                          </w:p>
                          <w:p w:rsidR="001053D9" w:rsidRPr="00716630" w:rsidRDefault="00E74271" w:rsidP="00716630">
                            <w:pPr>
                              <w:pStyle w:val="ListBullet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Handled game day operations such as</w:t>
                            </w:r>
                            <w:r w:rsidR="0071663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preparing food, laundry, the dugout and any other necessities/errands for the Clippers players in the clubhouse</w:t>
                            </w:r>
                          </w:p>
                          <w:p w:rsidR="00716630" w:rsidRPr="00716630" w:rsidRDefault="00716630" w:rsidP="00716630">
                            <w:pPr>
                              <w:pStyle w:val="ListBullet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Learned how a successful sports organization handles business operations and transactions in a professional setting</w:t>
                            </w:r>
                          </w:p>
                          <w:p w:rsidR="00716630" w:rsidRPr="00716630" w:rsidRDefault="00716630" w:rsidP="00716630">
                            <w:pPr>
                              <w:pStyle w:val="ListBullet"/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Quickly adapted to the fast-paced environment of working in sports</w:t>
                            </w:r>
                          </w:p>
                          <w:p w:rsidR="00716630" w:rsidRPr="001053D9" w:rsidRDefault="00716630" w:rsidP="0071663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216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697A74" w:rsidRPr="00826074" w:rsidTr="0030553B">
                        <w:tc>
                          <w:tcPr>
                            <w:tcW w:w="913" w:type="pct"/>
                          </w:tcPr>
                          <w:p w:rsidR="00697A74" w:rsidRPr="001130D1" w:rsidRDefault="00697A74" w:rsidP="001C273B">
                            <w:pPr>
                              <w:pStyle w:val="Date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87" w:type="pct"/>
                          </w:tcPr>
                          <w:p w:rsidR="00697A74" w:rsidRPr="001130D1" w:rsidRDefault="00697A74" w:rsidP="001C273B">
                            <w:pPr>
                              <w:pStyle w:val="Subsection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C273B" w:rsidRDefault="001C273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E16FC23" wp14:editId="72D37BA4">
                <wp:simplePos x="0" y="0"/>
                <wp:positionH relativeFrom="page">
                  <wp:posOffset>762000</wp:posOffset>
                </wp:positionH>
                <wp:positionV relativeFrom="paragraph">
                  <wp:posOffset>4657725</wp:posOffset>
                </wp:positionV>
                <wp:extent cx="6076950" cy="13906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ResumeTable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2"/>
                              <w:gridCol w:w="7576"/>
                            </w:tblGrid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id w:val="-1786642263"/>
                                <w15:repeatingSection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22"/>
                                      <w:szCs w:val="22"/>
                                    </w:rPr>
                                    <w:id w:val="-1621522556"/>
                                    <w15:repeatingSectionItem/>
                                  </w:sdtPr>
                                  <w:sdtEndPr/>
                                  <w:sdtContent>
                                    <w:tr w:rsidR="001C273B" w:rsidRPr="00826074" w:rsidTr="0030553B">
                                      <w:trPr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/w:trPr>
                                      <w:tc>
                                        <w:tcPr>
                                          <w:tcW w:w="913" w:type="pct"/>
                                        </w:tcPr>
                                        <w:p w:rsidR="001C273B" w:rsidRPr="001130D1" w:rsidRDefault="001C273B" w:rsidP="001C273B">
                                          <w:pPr>
                                            <w:pStyle w:val="Date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1130D1">
                                            <w:rPr>
                                              <w:rFonts w:ascii="Times New Roman" w:hAnsi="Times New Roman" w:cs="Times New Roman"/>
                                              <w:color w:val="auto"/>
                                              <w:sz w:val="22"/>
                                              <w:szCs w:val="22"/>
                                            </w:rPr>
                                            <w:t>July 2016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87" w:type="pct"/>
                                        </w:tcPr>
                                        <w:p w:rsidR="001C273B" w:rsidRPr="00697A74" w:rsidRDefault="001C273B" w:rsidP="001C273B">
                                          <w:pPr>
                                            <w:pStyle w:val="Subsection"/>
                                            <w:rPr>
                                              <w:rFonts w:ascii="Times New Roman" w:hAnsi="Times New Roman" w:cs="Times New Roman"/>
                                              <w:color w:val="595959" w:themeColor="text1" w:themeTint="A6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1130D1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  <w:t>Job Shadow,  </w:t>
                                          </w:r>
                                          <w:r w:rsidRPr="00697A74">
                                            <w:rPr>
                                              <w:rStyle w:val="Emphasis"/>
                                              <w:rFonts w:ascii="Times New Roman" w:hAnsi="Times New Roman" w:cs="Times New Roman"/>
                                              <w:color w:val="595959" w:themeColor="text1" w:themeTint="A6"/>
                                              <w:sz w:val="22"/>
                                              <w:szCs w:val="22"/>
                                            </w:rPr>
                                            <w:t xml:space="preserve">Fort Wayne Tin Caps </w:t>
                                          </w:r>
                                        </w:p>
                                        <w:p w:rsidR="001C273B" w:rsidRPr="00697A74" w:rsidRDefault="001C273B" w:rsidP="00697A74">
                                          <w:pPr>
                                            <w:pStyle w:val="ListBullet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</w:rPr>
                                          </w:pPr>
                                          <w:r w:rsidRPr="00697A74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</w:rPr>
                                            <w:t>Worked with the marketing interns during a baseball game and performed tasks to prepare for the game</w:t>
                                          </w:r>
                                        </w:p>
                                        <w:p w:rsidR="001C273B" w:rsidRPr="00697A74" w:rsidRDefault="001C273B" w:rsidP="00697A74">
                                          <w:pPr>
                                            <w:pStyle w:val="ListBullet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</w:rPr>
                                          </w:pPr>
                                          <w:r w:rsidRPr="00697A74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</w:rPr>
                                            <w:t>Assisted in organizing and performing in-game activities on the field</w:t>
                                          </w:r>
                                        </w:p>
                                        <w:p w:rsidR="00DA3824" w:rsidRPr="00697A74" w:rsidRDefault="001C273B" w:rsidP="00697A74">
                                          <w:pPr>
                                            <w:pStyle w:val="ListBullet"/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</w:rPr>
                                          </w:pPr>
                                          <w:r w:rsidRPr="00697A74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</w:rPr>
                                            <w:t xml:space="preserve">Gained knowledge of how to market events and </w:t>
                                          </w:r>
                                          <w:r w:rsidR="001130D1" w:rsidRPr="00697A74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</w:rPr>
                                            <w:t>games in a baseball environment and e</w:t>
                                          </w:r>
                                          <w:r w:rsidRPr="00697A74"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</w:rPr>
                                            <w:t>xposed to marketing strategies</w:t>
                                          </w:r>
                                        </w:p>
                                        <w:p w:rsidR="00DA3824" w:rsidRDefault="00DA3824" w:rsidP="001130D1">
                                          <w:pPr>
                                            <w:pStyle w:val="ListBullet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:rsidR="001C273B" w:rsidRPr="001130D1" w:rsidRDefault="001C273B" w:rsidP="001130D1">
                                          <w:pPr>
                                            <w:pStyle w:val="ListBullet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sdtContent>
                                </w:sdt>
                              </w:sdtContent>
                            </w:sdt>
                          </w:tbl>
                          <w:p w:rsidR="001C273B" w:rsidRDefault="001C2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FC23" id="_x0000_s1027" type="#_x0000_t202" style="position:absolute;margin-left:60pt;margin-top:366.75pt;width:478.5pt;height:10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ResumeTable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692"/>
                        <w:gridCol w:w="7576"/>
                      </w:tblGrid>
                      <w:sdt>
                        <w:sdtPr>
                          <w:rPr>
                            <w:rFonts w:ascii="Times New Roman" w:hAnsi="Times New Roman" w:cs="Times New Roman"/>
                            <w:color w:val="595959" w:themeColor="text1" w:themeTint="A6"/>
                            <w:sz w:val="22"/>
                            <w:szCs w:val="22"/>
                          </w:rPr>
                          <w:id w:val="-1786642263"/>
                          <w15:repeatingSection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2"/>
                                <w:szCs w:val="22"/>
                              </w:rPr>
                              <w:id w:val="-1621522556"/>
                              <w15:repeatingSectionItem/>
                            </w:sdtPr>
                            <w:sdtEndPr/>
                            <w:sdtContent>
                              <w:tr w:rsidR="001C273B" w:rsidRPr="00826074" w:rsidTr="0030553B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tcW w:w="913" w:type="pct"/>
                                  </w:tcPr>
                                  <w:p w:rsidR="001C273B" w:rsidRPr="001130D1" w:rsidRDefault="001C273B" w:rsidP="001C273B">
                                    <w:pPr>
                                      <w:pStyle w:val="Date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1130D1">
                                      <w:rPr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</w:rPr>
                                      <w:t>July 2016</w:t>
                                    </w:r>
                                  </w:p>
                                </w:tc>
                                <w:tc>
                                  <w:tcPr>
                                    <w:tcW w:w="4087" w:type="pct"/>
                                  </w:tcPr>
                                  <w:p w:rsidR="001C273B" w:rsidRPr="00697A74" w:rsidRDefault="001C273B" w:rsidP="001C273B">
                                    <w:pPr>
                                      <w:pStyle w:val="Subsection"/>
                                      <w:rPr>
                                        <w:rFonts w:ascii="Times New Roman" w:hAnsi="Times New Roman" w:cs="Times New Roman"/>
                                        <w:color w:val="595959" w:themeColor="text1" w:themeTint="A6"/>
                                        <w:sz w:val="22"/>
                                        <w:szCs w:val="22"/>
                                      </w:rPr>
                                    </w:pPr>
                                    <w:r w:rsidRPr="001130D1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Job Shadow,  </w:t>
                                    </w:r>
                                    <w:r w:rsidRPr="00697A74">
                                      <w:rPr>
                                        <w:rStyle w:val="Emphasis"/>
                                        <w:rFonts w:ascii="Times New Roman" w:hAnsi="Times New Roman" w:cs="Times New Roman"/>
                                        <w:color w:val="595959" w:themeColor="text1" w:themeTint="A6"/>
                                        <w:sz w:val="22"/>
                                        <w:szCs w:val="22"/>
                                      </w:rPr>
                                      <w:t xml:space="preserve">Fort Wayne Tin Caps </w:t>
                                    </w:r>
                                  </w:p>
                                  <w:p w:rsidR="001C273B" w:rsidRPr="00697A74" w:rsidRDefault="001C273B" w:rsidP="00697A74">
                                    <w:pPr>
                                      <w:pStyle w:val="ListBullet"/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</w:pPr>
                                    <w:r w:rsidRPr="00697A74"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  <w:t>Worked with the marketing interns during a baseball game and performed tasks to prepare for the game</w:t>
                                    </w:r>
                                  </w:p>
                                  <w:p w:rsidR="001C273B" w:rsidRPr="00697A74" w:rsidRDefault="001C273B" w:rsidP="00697A74">
                                    <w:pPr>
                                      <w:pStyle w:val="ListBullet"/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</w:pPr>
                                    <w:r w:rsidRPr="00697A74"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  <w:t>Assisted in organizing and performing in-game activities on the field</w:t>
                                    </w:r>
                                  </w:p>
                                  <w:p w:rsidR="00DA3824" w:rsidRPr="00697A74" w:rsidRDefault="001C273B" w:rsidP="00697A74">
                                    <w:pPr>
                                      <w:pStyle w:val="ListBullet"/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</w:pPr>
                                    <w:r w:rsidRPr="00697A74"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  <w:t xml:space="preserve">Gained knowledge of how to market events and </w:t>
                                    </w:r>
                                    <w:r w:rsidR="001130D1" w:rsidRPr="00697A74"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  <w:t>games in a baseball environment and e</w:t>
                                    </w:r>
                                    <w:r w:rsidRPr="00697A74"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  <w:t>xposed to marketing strategies</w:t>
                                    </w:r>
                                  </w:p>
                                  <w:p w:rsidR="00DA3824" w:rsidRDefault="00DA3824" w:rsidP="001130D1">
                                    <w:pPr>
                                      <w:pStyle w:val="ListBulle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C273B" w:rsidRPr="001130D1" w:rsidRDefault="001C273B" w:rsidP="001130D1">
                                    <w:pPr>
                                      <w:pStyle w:val="ListBulle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tbl>
                    <w:p w:rsidR="001C273B" w:rsidRDefault="001C273B"/>
                  </w:txbxContent>
                </v:textbox>
                <w10:wrap type="square" anchorx="page"/>
              </v:shape>
            </w:pict>
          </mc:Fallback>
        </mc:AlternateContent>
      </w:r>
      <w:r w:rsidR="009F008A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A9E271" wp14:editId="7C60E835">
                <wp:simplePos x="0" y="0"/>
                <wp:positionH relativeFrom="column">
                  <wp:posOffset>2721610</wp:posOffset>
                </wp:positionH>
                <wp:positionV relativeFrom="paragraph">
                  <wp:posOffset>8101965</wp:posOffset>
                </wp:positionV>
                <wp:extent cx="3187700" cy="531495"/>
                <wp:effectExtent l="0" t="0" r="0" b="19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065" w:rsidRDefault="009F008A" w:rsidP="00697A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Event planning experience</w:t>
                            </w:r>
                            <w:r w:rsidR="002C514D">
                              <w:rPr>
                                <w:sz w:val="22"/>
                              </w:rPr>
                              <w:t xml:space="preserve"> from university</w:t>
                            </w:r>
                          </w:p>
                          <w:p w:rsidR="009F008A" w:rsidRPr="00DA3824" w:rsidRDefault="001053D9" w:rsidP="00697A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Sales experience with the Cleveland Indians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9E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3pt;margin-top:637.95pt;width:251pt;height:41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" filled="f" stroked="f">
                <v:textbox>
                  <w:txbxContent>
                    <w:p w:rsidR="00B75065" w:rsidRDefault="009F008A" w:rsidP="00697A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Event planning experience</w:t>
                      </w:r>
                      <w:r w:rsidR="002C514D">
                        <w:rPr>
                          <w:sz w:val="22"/>
                        </w:rPr>
                        <w:t xml:space="preserve"> from university</w:t>
                      </w:r>
                    </w:p>
                    <w:p w:rsidR="009F008A" w:rsidRPr="00DA3824" w:rsidRDefault="001053D9" w:rsidP="00697A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Sales experience with the Cleveland Indians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08A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EA22CB8" wp14:editId="0E9A6D7B">
                <wp:simplePos x="0" y="0"/>
                <wp:positionH relativeFrom="column">
                  <wp:posOffset>-138430</wp:posOffset>
                </wp:positionH>
                <wp:positionV relativeFrom="paragraph">
                  <wp:posOffset>7814310</wp:posOffset>
                </wp:positionV>
                <wp:extent cx="2543175" cy="29718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82" w:rsidRPr="00415482" w:rsidRDefault="009F00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22CB8" id="_x0000_s1027" type="#_x0000_t202" style="position:absolute;margin-left:-10.9pt;margin-top:615.3pt;width:200.25pt;height:23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" filled="f" stroked="f">
                <v:textbox>
                  <w:txbxContent>
                    <w:p w:rsidR="00415482" w:rsidRPr="00415482" w:rsidRDefault="009F00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08A">
        <w:rPr>
          <w:rFonts w:eastAsia="Calibri"/>
          <w:noProof/>
          <w:sz w:val="19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66CAF8" wp14:editId="63856A47">
                <wp:simplePos x="0" y="0"/>
                <wp:positionH relativeFrom="column">
                  <wp:posOffset>-55378</wp:posOffset>
                </wp:positionH>
                <wp:positionV relativeFrom="paragraph">
                  <wp:posOffset>8110205</wp:posOffset>
                </wp:positionV>
                <wp:extent cx="5905500" cy="0"/>
                <wp:effectExtent l="0" t="1905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A7AF2" id="Straight Connector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638.6pt" to="460.65pt,6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" strokecolor="windowText" strokeweight="2.25pt">
                <v:stroke joinstyle="miter"/>
              </v:line>
            </w:pict>
          </mc:Fallback>
        </mc:AlternateContent>
      </w:r>
      <w:r w:rsidR="009F008A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7B94B15" wp14:editId="6A8226CA">
                <wp:simplePos x="0" y="0"/>
                <wp:positionH relativeFrom="column">
                  <wp:posOffset>-323850</wp:posOffset>
                </wp:positionH>
                <wp:positionV relativeFrom="paragraph">
                  <wp:posOffset>8099011</wp:posOffset>
                </wp:positionV>
                <wp:extent cx="3305175" cy="86677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F4B" w:rsidRPr="00DA3824" w:rsidRDefault="00DA3824" w:rsidP="00DA38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Member of Tiffin University </w:t>
                            </w:r>
                            <w:r w:rsidRPr="00DA3824">
                              <w:rPr>
                                <w:sz w:val="22"/>
                              </w:rPr>
                              <w:t>Men’s Golf Team</w:t>
                            </w:r>
                          </w:p>
                          <w:p w:rsidR="00DA3824" w:rsidRPr="009F008A" w:rsidRDefault="00DA3824" w:rsidP="009F00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Member of Tiffin University Business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94B15" id="_x0000_s1030" type="#_x0000_t202" style="position:absolute;margin-left:-25.5pt;margin-top:637.7pt;width:260.25pt;height:68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" filled="f" stroked="f">
                <v:textbox>
                  <w:txbxContent>
                    <w:p w:rsidR="00F00F4B" w:rsidRPr="00DA3824" w:rsidRDefault="00DA3824" w:rsidP="00DA38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Member of Tiffin University </w:t>
                      </w:r>
                      <w:r w:rsidRPr="00DA3824">
                        <w:rPr>
                          <w:sz w:val="22"/>
                        </w:rPr>
                        <w:t>Men’s Golf Team</w:t>
                      </w:r>
                    </w:p>
                    <w:p w:rsidR="00DA3824" w:rsidRPr="009F008A" w:rsidRDefault="00DA3824" w:rsidP="009F00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Member of Tiffin University Business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7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3B33DF" wp14:editId="1841BE11">
                <wp:simplePos x="0" y="0"/>
                <wp:positionH relativeFrom="column">
                  <wp:posOffset>-123825</wp:posOffset>
                </wp:positionH>
                <wp:positionV relativeFrom="paragraph">
                  <wp:posOffset>5838825</wp:posOffset>
                </wp:positionV>
                <wp:extent cx="2360930" cy="2857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3B" w:rsidRPr="001C273B" w:rsidRDefault="001C273B">
                            <w:pPr>
                              <w:rPr>
                                <w:b/>
                              </w:rPr>
                            </w:pPr>
                            <w:r w:rsidRPr="001C273B">
                              <w:rPr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B33DF" id="_x0000_s1030" type="#_x0000_t202" style="position:absolute;margin-left:-9.75pt;margin-top:459.75pt;width:185.9pt;height:22.5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" filled="f" stroked="f">
                <v:textbox>
                  <w:txbxContent>
                    <w:p w:rsidR="001C273B" w:rsidRPr="001C273B" w:rsidRDefault="001C273B">
                      <w:pPr>
                        <w:rPr>
                          <w:b/>
                        </w:rPr>
                      </w:pPr>
                      <w:r w:rsidRPr="001C273B">
                        <w:rPr>
                          <w:b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74">
        <w:rPr>
          <w:rFonts w:eastAsia="Calibri"/>
          <w:noProof/>
          <w:sz w:val="19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2553AA" wp14:editId="0C077129">
                <wp:simplePos x="0" y="0"/>
                <wp:positionH relativeFrom="column">
                  <wp:posOffset>-57150</wp:posOffset>
                </wp:positionH>
                <wp:positionV relativeFrom="paragraph">
                  <wp:posOffset>6076950</wp:posOffset>
                </wp:positionV>
                <wp:extent cx="5905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91990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478.5pt" to="460.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="00697A7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48CE18D" wp14:editId="7BB5A5C7">
                <wp:simplePos x="0" y="0"/>
                <wp:positionH relativeFrom="column">
                  <wp:posOffset>-139065</wp:posOffset>
                </wp:positionH>
                <wp:positionV relativeFrom="paragraph">
                  <wp:posOffset>6019800</wp:posOffset>
                </wp:positionV>
                <wp:extent cx="6096000" cy="5810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ResumeTable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8"/>
                              <w:gridCol w:w="7600"/>
                            </w:tblGrid>
                            <w:tr w:rsidR="0021224D" w:rsidRPr="00F20B89" w:rsidTr="0030553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913" w:type="pct"/>
                                </w:tcPr>
                                <w:p w:rsidR="0021224D" w:rsidRPr="00F20B89" w:rsidRDefault="0021224D" w:rsidP="0021224D">
                                  <w:pPr>
                                    <w:pStyle w:val="Date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F20B89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August 2010 – May 2014</w:t>
                                  </w:r>
                                </w:p>
                              </w:tc>
                              <w:tc>
                                <w:tcPr>
                                  <w:tcW w:w="4087" w:type="pct"/>
                                </w:tcPr>
                                <w:p w:rsidR="0021224D" w:rsidRPr="00F20B89" w:rsidRDefault="0021224D" w:rsidP="0021224D">
                                  <w:pPr>
                                    <w:pStyle w:val="Subsection"/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F20B89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High School Diploma, </w:t>
                                  </w:r>
                                  <w:r w:rsidRPr="00F20B89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sz w:val="22"/>
                                    </w:rPr>
                                    <w:t>Parkway High School, Rockford, OH</w:t>
                                  </w:r>
                                </w:p>
                              </w:tc>
                            </w:tr>
                          </w:tbl>
                          <w:p w:rsidR="0021224D" w:rsidRDefault="00212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E18D" id="_x0000_s1032" type="#_x0000_t202" style="position:absolute;margin-left:-10.95pt;margin-top:474pt;width:480pt;height:4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" filled="f" stroked="f">
                <v:textbox>
                  <w:txbxContent>
                    <w:tbl>
                      <w:tblPr>
                        <w:tblStyle w:val="ResumeTable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698"/>
                        <w:gridCol w:w="7600"/>
                      </w:tblGrid>
                      <w:tr w:rsidR="0021224D" w:rsidRPr="00F20B89" w:rsidTr="0030553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913" w:type="pct"/>
                          </w:tcPr>
                          <w:p w:rsidR="0021224D" w:rsidRPr="00F20B89" w:rsidRDefault="0021224D" w:rsidP="0021224D">
                            <w:pPr>
                              <w:pStyle w:val="Dat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F20B8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August 2010 – May 2014</w:t>
                            </w:r>
                          </w:p>
                        </w:tc>
                        <w:tc>
                          <w:tcPr>
                            <w:tcW w:w="4087" w:type="pct"/>
                          </w:tcPr>
                          <w:p w:rsidR="0021224D" w:rsidRPr="00F20B89" w:rsidRDefault="0021224D" w:rsidP="0021224D">
                            <w:pPr>
                              <w:pStyle w:val="Subsection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F20B8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High School Diploma, </w:t>
                            </w:r>
                            <w:r w:rsidRPr="00F20B89">
                              <w:rPr>
                                <w:rStyle w:val="Emphasis"/>
                                <w:rFonts w:ascii="Times New Roman" w:hAnsi="Times New Roman" w:cs="Times New Roman"/>
                                <w:sz w:val="22"/>
                              </w:rPr>
                              <w:t>Parkway High School, Rockford, OH</w:t>
                            </w:r>
                          </w:p>
                        </w:tc>
                      </w:tr>
                    </w:tbl>
                    <w:p w:rsidR="0021224D" w:rsidRDefault="0021224D"/>
                  </w:txbxContent>
                </v:textbox>
                <w10:wrap type="square"/>
              </v:shape>
            </w:pict>
          </mc:Fallback>
        </mc:AlternateContent>
      </w:r>
      <w:r w:rsidR="00697A7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2A5AF0B" wp14:editId="2938F444">
                <wp:simplePos x="0" y="0"/>
                <wp:positionH relativeFrom="column">
                  <wp:posOffset>-152400</wp:posOffset>
                </wp:positionH>
                <wp:positionV relativeFrom="paragraph">
                  <wp:posOffset>6496050</wp:posOffset>
                </wp:positionV>
                <wp:extent cx="6096000" cy="14478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ResumeTable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8"/>
                              <w:gridCol w:w="7600"/>
                            </w:tblGrid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id w:val="785693599"/>
                                <w15:repeatingSection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d w:val="767352255"/>
                                    <w15:repeatingSectionItem/>
                                  </w:sdtPr>
                                  <w:sdtEndPr/>
                                  <w:sdtContent>
                                    <w:tr w:rsidR="001130D1" w:rsidRPr="00F20B89" w:rsidTr="0030553B">
                                      <w:trPr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/w:trPr>
                                      <w:tc>
                                        <w:tcPr>
                                          <w:tcW w:w="913" w:type="pct"/>
                                        </w:tcPr>
                                        <w:p w:rsidR="001130D1" w:rsidRPr="00F20B89" w:rsidRDefault="001130D1" w:rsidP="001130D1">
                                          <w:pPr>
                                            <w:pStyle w:val="Date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</w:rPr>
                                          </w:pPr>
                                          <w:r w:rsidRPr="00F20B89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</w:rPr>
                                            <w:t>August 2014 – Expected April 2018 Graduation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87" w:type="pct"/>
                                        </w:tcPr>
                                        <w:p w:rsidR="001130D1" w:rsidRPr="00F20B89" w:rsidRDefault="001130D1" w:rsidP="001130D1">
                                          <w:pPr>
                                            <w:pStyle w:val="Subsection"/>
                                            <w:rPr>
                                              <w:rStyle w:val="Emphasis"/>
                                              <w:rFonts w:ascii="Times New Roman" w:hAnsi="Times New Roman" w:cs="Times New Roman"/>
                                              <w:sz w:val="22"/>
                                            </w:rPr>
                                          </w:pPr>
                                          <w:r w:rsidRPr="00F20B89"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</w:rPr>
                                            <w:t>Bachelors of Business Administration, </w:t>
                                          </w:r>
                                          <w:r w:rsidRPr="00F20B89">
                                            <w:rPr>
                                              <w:rStyle w:val="Emphasis"/>
                                              <w:rFonts w:ascii="Times New Roman" w:hAnsi="Times New Roman" w:cs="Times New Roman"/>
                                              <w:sz w:val="22"/>
                                            </w:rPr>
                                            <w:t>Tiffin University, Tiffin, OH</w:t>
                                          </w:r>
                                        </w:p>
                                        <w:p w:rsidR="001130D1" w:rsidRPr="00F20B89" w:rsidRDefault="001130D1" w:rsidP="001130D1">
                                          <w:pPr>
                                            <w:pStyle w:val="Subsection"/>
                                            <w:rPr>
                                              <w:rStyle w:val="Emphasis"/>
                                              <w:rFonts w:ascii="Times New Roman" w:hAnsi="Times New Roman" w:cs="Times New Roman"/>
                                              <w:i w:val="0"/>
                                              <w:sz w:val="20"/>
                                            </w:rPr>
                                          </w:pPr>
                                          <w:r w:rsidRPr="00F20B89">
                                            <w:rPr>
                                              <w:rStyle w:val="Emphasis"/>
                                              <w:rFonts w:ascii="Times New Roman" w:hAnsi="Times New Roman" w:cs="Times New Roman"/>
                                              <w:i w:val="0"/>
                                              <w:sz w:val="20"/>
                                            </w:rPr>
                                            <w:t>Sports and Recreation Management</w:t>
                                          </w:r>
                                        </w:p>
                                        <w:p w:rsidR="001130D1" w:rsidRPr="00F20B89" w:rsidRDefault="001130D1" w:rsidP="001130D1">
                                          <w:pPr>
                                            <w:pStyle w:val="Subsection"/>
                                            <w:rPr>
                                              <w:rStyle w:val="Emphasis"/>
                                              <w:rFonts w:ascii="Times New Roman" w:hAnsi="Times New Roman" w:cs="Times New Roman"/>
                                              <w:i w:val="0"/>
                                              <w:sz w:val="20"/>
                                            </w:rPr>
                                          </w:pPr>
                                          <w:r w:rsidRPr="00F20B89">
                                            <w:rPr>
                                              <w:rStyle w:val="Emphasis"/>
                                              <w:rFonts w:ascii="Times New Roman" w:hAnsi="Times New Roman" w:cs="Times New Roman"/>
                                              <w:i w:val="0"/>
                                              <w:sz w:val="20"/>
                                            </w:rPr>
                                            <w:t>Concentration: Sports Marketing</w:t>
                                          </w:r>
                                        </w:p>
                                        <w:p w:rsidR="001130D1" w:rsidRPr="00F20B89" w:rsidRDefault="001130D1" w:rsidP="001130D1">
                                          <w:pPr>
                                            <w:pStyle w:val="Subsection"/>
                                            <w:rPr>
                                              <w:rStyle w:val="Emphasis"/>
                                              <w:rFonts w:ascii="Times New Roman" w:hAnsi="Times New Roman" w:cs="Times New Roman"/>
                                              <w:i w:val="0"/>
                                              <w:sz w:val="20"/>
                                            </w:rPr>
                                          </w:pPr>
                                          <w:r w:rsidRPr="00F20B89">
                                            <w:rPr>
                                              <w:rStyle w:val="Emphasis"/>
                                              <w:rFonts w:ascii="Times New Roman" w:hAnsi="Times New Roman" w:cs="Times New Roman"/>
                                              <w:i w:val="0"/>
                                              <w:sz w:val="20"/>
                                            </w:rPr>
                                            <w:t>Minor: Finance</w:t>
                                          </w:r>
                                        </w:p>
                                        <w:p w:rsidR="001130D1" w:rsidRPr="00F20B89" w:rsidRDefault="001053D9" w:rsidP="001130D1">
                                          <w:pPr>
                                            <w:pStyle w:val="Subsection"/>
                                            <w:rPr>
                                              <w:rFonts w:ascii="Times New Roman" w:hAnsi="Times New Roman" w:cs="Times New Roman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Times New Roman" w:hAnsi="Times New Roman" w:cs="Times New Roman"/>
                                              <w:i w:val="0"/>
                                              <w:sz w:val="20"/>
                                            </w:rPr>
                                            <w:t>Cumulative GPA: 3.79</w:t>
                                          </w:r>
                                          <w:r w:rsidR="001130D1" w:rsidRPr="00F20B89">
                                            <w:rPr>
                                              <w:rStyle w:val="Emphasis"/>
                                              <w:rFonts w:ascii="Times New Roman" w:hAnsi="Times New Roman" w:cs="Times New Roman"/>
                                              <w:i w:val="0"/>
                                              <w:sz w:val="20"/>
                                            </w:rPr>
                                            <w:t>/4.0</w:t>
                                          </w:r>
                                        </w:p>
                                      </w:tc>
                                    </w:tr>
                                  </w:sdtContent>
                                </w:sdt>
                              </w:sdtContent>
                            </w:sdt>
                          </w:tbl>
                          <w:p w:rsidR="001130D1" w:rsidRDefault="00113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5AF0B" id="_x0000_s1033" type="#_x0000_t202" style="position:absolute;margin-left:-12pt;margin-top:511.5pt;width:480pt;height:11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" filled="f" stroked="f">
                <v:textbox>
                  <w:txbxContent>
                    <w:tbl>
                      <w:tblPr>
                        <w:tblStyle w:val="ResumeTable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698"/>
                        <w:gridCol w:w="7600"/>
                      </w:tblGrid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</w:rPr>
                          <w:id w:val="785693599"/>
                          <w15:repeatingSection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d w:val="767352255"/>
                              <w15:repeatingSectionItem/>
                            </w:sdtPr>
                            <w:sdtEndPr/>
                            <w:sdtContent>
                              <w:tr w:rsidR="001130D1" w:rsidRPr="00F20B89" w:rsidTr="0030553B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tcW w:w="913" w:type="pct"/>
                                  </w:tcPr>
                                  <w:p w:rsidR="001130D1" w:rsidRPr="00F20B89" w:rsidRDefault="001130D1" w:rsidP="001130D1">
                                    <w:pPr>
                                      <w:pStyle w:val="Date"/>
                                      <w:rPr>
                                        <w:rFonts w:ascii="Times New Roman" w:hAnsi="Times New Roman" w:cs="Times New Roman"/>
                                        <w:sz w:val="22"/>
                                      </w:rPr>
                                    </w:pPr>
                                    <w:r w:rsidRPr="00F20B89">
                                      <w:rPr>
                                        <w:rFonts w:ascii="Times New Roman" w:hAnsi="Times New Roman" w:cs="Times New Roman"/>
                                        <w:sz w:val="22"/>
                                      </w:rPr>
                                      <w:t>August 2014 – Expected April 2018 Graduation</w:t>
                                    </w:r>
                                  </w:p>
                                </w:tc>
                                <w:tc>
                                  <w:tcPr>
                                    <w:tcW w:w="4087" w:type="pct"/>
                                  </w:tcPr>
                                  <w:p w:rsidR="001130D1" w:rsidRPr="00F20B89" w:rsidRDefault="001130D1" w:rsidP="001130D1">
                                    <w:pPr>
                                      <w:pStyle w:val="Subsection"/>
                                      <w:rPr>
                                        <w:rStyle w:val="Emphasis"/>
                                        <w:rFonts w:ascii="Times New Roman" w:hAnsi="Times New Roman" w:cs="Times New Roman"/>
                                        <w:sz w:val="22"/>
                                      </w:rPr>
                                    </w:pPr>
                                    <w:r w:rsidRPr="00F20B89">
                                      <w:rPr>
                                        <w:rFonts w:ascii="Times New Roman" w:hAnsi="Times New Roman" w:cs="Times New Roman"/>
                                        <w:sz w:val="22"/>
                                      </w:rPr>
                                      <w:t>Bachelors of Business Administration, </w:t>
                                    </w:r>
                                    <w:r w:rsidRPr="00F20B89">
                                      <w:rPr>
                                        <w:rStyle w:val="Emphasis"/>
                                        <w:rFonts w:ascii="Times New Roman" w:hAnsi="Times New Roman" w:cs="Times New Roman"/>
                                        <w:sz w:val="22"/>
                                      </w:rPr>
                                      <w:t>Tiffin University, Tiffin, OH</w:t>
                                    </w:r>
                                  </w:p>
                                  <w:p w:rsidR="001130D1" w:rsidRPr="00F20B89" w:rsidRDefault="001130D1" w:rsidP="001130D1">
                                    <w:pPr>
                                      <w:pStyle w:val="Subsection"/>
                                      <w:rPr>
                                        <w:rStyle w:val="Emphasis"/>
                                        <w:rFonts w:ascii="Times New Roman" w:hAnsi="Times New Roman" w:cs="Times New Roman"/>
                                        <w:i w:val="0"/>
                                        <w:sz w:val="20"/>
                                      </w:rPr>
                                    </w:pPr>
                                    <w:r w:rsidRPr="00F20B89">
                                      <w:rPr>
                                        <w:rStyle w:val="Emphasis"/>
                                        <w:rFonts w:ascii="Times New Roman" w:hAnsi="Times New Roman" w:cs="Times New Roman"/>
                                        <w:i w:val="0"/>
                                        <w:sz w:val="20"/>
                                      </w:rPr>
                                      <w:t>Sports and Recreation Management</w:t>
                                    </w:r>
                                  </w:p>
                                  <w:p w:rsidR="001130D1" w:rsidRPr="00F20B89" w:rsidRDefault="001130D1" w:rsidP="001130D1">
                                    <w:pPr>
                                      <w:pStyle w:val="Subsection"/>
                                      <w:rPr>
                                        <w:rStyle w:val="Emphasis"/>
                                        <w:rFonts w:ascii="Times New Roman" w:hAnsi="Times New Roman" w:cs="Times New Roman"/>
                                        <w:i w:val="0"/>
                                        <w:sz w:val="20"/>
                                      </w:rPr>
                                    </w:pPr>
                                    <w:r w:rsidRPr="00F20B89">
                                      <w:rPr>
                                        <w:rStyle w:val="Emphasis"/>
                                        <w:rFonts w:ascii="Times New Roman" w:hAnsi="Times New Roman" w:cs="Times New Roman"/>
                                        <w:i w:val="0"/>
                                        <w:sz w:val="20"/>
                                      </w:rPr>
                                      <w:t>Concentration: Sports Marketing</w:t>
                                    </w:r>
                                  </w:p>
                                  <w:p w:rsidR="001130D1" w:rsidRPr="00F20B89" w:rsidRDefault="001130D1" w:rsidP="001130D1">
                                    <w:pPr>
                                      <w:pStyle w:val="Subsection"/>
                                      <w:rPr>
                                        <w:rStyle w:val="Emphasis"/>
                                        <w:rFonts w:ascii="Times New Roman" w:hAnsi="Times New Roman" w:cs="Times New Roman"/>
                                        <w:i w:val="0"/>
                                        <w:sz w:val="20"/>
                                      </w:rPr>
                                    </w:pPr>
                                    <w:r w:rsidRPr="00F20B89">
                                      <w:rPr>
                                        <w:rStyle w:val="Emphasis"/>
                                        <w:rFonts w:ascii="Times New Roman" w:hAnsi="Times New Roman" w:cs="Times New Roman"/>
                                        <w:i w:val="0"/>
                                        <w:sz w:val="20"/>
                                      </w:rPr>
                                      <w:t>Minor: Finance</w:t>
                                    </w:r>
                                  </w:p>
                                  <w:p w:rsidR="001130D1" w:rsidRPr="00F20B89" w:rsidRDefault="001053D9" w:rsidP="001130D1">
                                    <w:pPr>
                                      <w:pStyle w:val="Subsection"/>
                                      <w:rPr>
                                        <w:rFonts w:ascii="Times New Roman" w:hAnsi="Times New Roman" w:cs="Times New Roman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Times New Roman" w:hAnsi="Times New Roman" w:cs="Times New Roman"/>
                                        <w:i w:val="0"/>
                                        <w:sz w:val="20"/>
                                      </w:rPr>
                                      <w:t>Cumulative GPA: 3.79</w:t>
                                    </w:r>
                                    <w:r w:rsidR="001130D1" w:rsidRPr="00F20B89">
                                      <w:rPr>
                                        <w:rStyle w:val="Emphasis"/>
                                        <w:rFonts w:ascii="Times New Roman" w:hAnsi="Times New Roman" w:cs="Times New Roman"/>
                                        <w:i w:val="0"/>
                                        <w:sz w:val="20"/>
                                      </w:rPr>
                                      <w:t>/4.0</w:t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tbl>
                    <w:p w:rsidR="001130D1" w:rsidRDefault="001130D1"/>
                  </w:txbxContent>
                </v:textbox>
                <w10:wrap type="square"/>
              </v:shape>
            </w:pict>
          </mc:Fallback>
        </mc:AlternateContent>
      </w:r>
      <w:r w:rsidR="00697A74" w:rsidRPr="00ED5DD5">
        <w:rPr>
          <w:rFonts w:eastAsia="Calibri"/>
          <w:noProof/>
          <w:sz w:val="19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ACEADAB" wp14:editId="35E92F4C">
                <wp:simplePos x="0" y="0"/>
                <wp:positionH relativeFrom="page">
                  <wp:align>center</wp:align>
                </wp:positionH>
                <wp:positionV relativeFrom="paragraph">
                  <wp:posOffset>342900</wp:posOffset>
                </wp:positionV>
                <wp:extent cx="1857375" cy="5143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482" w:rsidRPr="00415482" w:rsidRDefault="00415482" w:rsidP="0041548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415482">
                              <w:rPr>
                                <w:sz w:val="22"/>
                              </w:rPr>
                              <w:t>(419) 305-1662</w:t>
                            </w:r>
                          </w:p>
                          <w:p w:rsidR="00415482" w:rsidRPr="00415482" w:rsidRDefault="00415482" w:rsidP="00415482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415482">
                              <w:rPr>
                                <w:sz w:val="22"/>
                              </w:rPr>
                              <w:t>bollenbacherjm@tiffin.edu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EADAB" id="_x0000_s1033" type="#_x0000_t202" style="position:absolute;margin-left:0;margin-top:27pt;width:146.25pt;height:40.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" filled="f" stroked="f">
                <v:textbox>
                  <w:txbxContent>
                    <w:p w:rsidR="00415482" w:rsidRPr="00415482" w:rsidRDefault="00415482" w:rsidP="00415482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415482">
                        <w:rPr>
                          <w:sz w:val="22"/>
                        </w:rPr>
                        <w:t>(419) 305-1662</w:t>
                      </w:r>
                    </w:p>
                    <w:p w:rsidR="00415482" w:rsidRPr="00415482" w:rsidRDefault="00415482" w:rsidP="00415482">
                      <w:pPr>
                        <w:spacing w:after="0" w:line="240" w:lineRule="auto"/>
                        <w:jc w:val="center"/>
                        <w:rPr>
                          <w:sz w:val="22"/>
                        </w:rPr>
                      </w:pPr>
                      <w:r w:rsidRPr="00415482">
                        <w:rPr>
                          <w:sz w:val="22"/>
                        </w:rPr>
                        <w:t>bollenbacherjm@tiffin.edu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97A7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C83699" wp14:editId="14E36A12">
                <wp:simplePos x="0" y="0"/>
                <wp:positionH relativeFrom="page">
                  <wp:align>center</wp:align>
                </wp:positionH>
                <wp:positionV relativeFrom="page">
                  <wp:posOffset>552450</wp:posOffset>
                </wp:positionV>
                <wp:extent cx="2377440" cy="333375"/>
                <wp:effectExtent l="0" t="0" r="0" b="0"/>
                <wp:wrapTight wrapText="bothSides">
                  <wp:wrapPolygon edited="0">
                    <wp:start x="504" y="0"/>
                    <wp:lineTo x="504" y="19749"/>
                    <wp:lineTo x="20990" y="19749"/>
                    <wp:lineTo x="20990" y="0"/>
                    <wp:lineTo x="504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DD5" w:rsidRPr="00ED5DD5" w:rsidRDefault="00ED5DD5" w:rsidP="00ED5DD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D5DD5">
                              <w:rPr>
                                <w:b/>
                                <w:sz w:val="28"/>
                              </w:rPr>
                              <w:t>Jordan M. Bollenbacher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3699" id="_x0000_s1035" type="#_x0000_t202" style="position:absolute;margin-left:0;margin-top:43.5pt;width:187.2pt;height:26.25pt;z-index:-251657216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" filled="f" stroked="f">
                <v:textbox>
                  <w:txbxContent>
                    <w:p w:rsidR="00ED5DD5" w:rsidRPr="00ED5DD5" w:rsidRDefault="00ED5DD5" w:rsidP="00ED5DD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D5DD5">
                        <w:rPr>
                          <w:b/>
                          <w:sz w:val="28"/>
                        </w:rPr>
                        <w:t>Jordan M. Bollenbacher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15482" w:rsidRPr="00ED5DD5">
        <w:rPr>
          <w:rFonts w:eastAsia="Calibri"/>
          <w:noProof/>
          <w:sz w:val="19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C8C2B4" wp14:editId="26E254E0">
                <wp:simplePos x="0" y="0"/>
                <wp:positionH relativeFrom="margin">
                  <wp:posOffset>-142875</wp:posOffset>
                </wp:positionH>
                <wp:positionV relativeFrom="paragraph">
                  <wp:posOffset>333375</wp:posOffset>
                </wp:positionV>
                <wp:extent cx="1647825" cy="6191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DD5" w:rsidRPr="001130D1" w:rsidRDefault="00ED5DD5" w:rsidP="00ED5DD5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</w:rPr>
                            </w:pPr>
                            <w:r w:rsidRPr="001130D1">
                              <w:rPr>
                                <w:b/>
                                <w:sz w:val="22"/>
                              </w:rPr>
                              <w:t>Current Address:</w:t>
                            </w:r>
                          </w:p>
                          <w:p w:rsidR="00ED5DD5" w:rsidRPr="001130D1" w:rsidRDefault="001053D9" w:rsidP="00ED5DD5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155 Miami Street #683</w:t>
                            </w:r>
                          </w:p>
                          <w:p w:rsidR="00ED5DD5" w:rsidRPr="001130D1" w:rsidRDefault="00ED5DD5" w:rsidP="00ED5DD5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1130D1">
                              <w:rPr>
                                <w:sz w:val="22"/>
                              </w:rPr>
                              <w:t>Tiffin, OH 44883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C2B4" id="_x0000_s1036" type="#_x0000_t202" style="position:absolute;margin-left:-11.25pt;margin-top:26.25pt;width:129.7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" filled="f" stroked="f">
                <v:textbox>
                  <w:txbxContent>
                    <w:p w:rsidR="00ED5DD5" w:rsidRPr="001130D1" w:rsidRDefault="00ED5DD5" w:rsidP="00ED5DD5">
                      <w:pPr>
                        <w:spacing w:after="0" w:line="240" w:lineRule="auto"/>
                        <w:rPr>
                          <w:b/>
                          <w:sz w:val="22"/>
                        </w:rPr>
                      </w:pPr>
                      <w:r w:rsidRPr="001130D1">
                        <w:rPr>
                          <w:b/>
                          <w:sz w:val="22"/>
                        </w:rPr>
                        <w:t>Current Address:</w:t>
                      </w:r>
                    </w:p>
                    <w:p w:rsidR="00ED5DD5" w:rsidRPr="001130D1" w:rsidRDefault="001053D9" w:rsidP="00ED5DD5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155 Miami Street #683</w:t>
                      </w:r>
                    </w:p>
                    <w:p w:rsidR="00ED5DD5" w:rsidRPr="001130D1" w:rsidRDefault="00ED5DD5" w:rsidP="00ED5DD5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1130D1">
                        <w:rPr>
                          <w:sz w:val="22"/>
                        </w:rPr>
                        <w:t>Tiffin, OH 44883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482">
        <w:rPr>
          <w:rFonts w:eastAsia="Calibri"/>
          <w:noProof/>
          <w:sz w:val="19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F3712" wp14:editId="0DE087FB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2190750</wp:posOffset>
                </wp:positionV>
                <wp:extent cx="59055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0E5D7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72.5pt" to="460.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="0041548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CD64DF" wp14:editId="57A3C428">
                <wp:simplePos x="0" y="0"/>
                <wp:positionH relativeFrom="column">
                  <wp:posOffset>-142875</wp:posOffset>
                </wp:positionH>
                <wp:positionV relativeFrom="paragraph">
                  <wp:posOffset>1903095</wp:posOffset>
                </wp:positionV>
                <wp:extent cx="2360930" cy="2857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267" w:rsidRPr="00415482" w:rsidRDefault="00026267" w:rsidP="00026267">
                            <w:pPr>
                              <w:rPr>
                                <w:b/>
                                <w:szCs w:val="26"/>
                              </w:rPr>
                            </w:pPr>
                            <w:r w:rsidRPr="00415482">
                              <w:rPr>
                                <w:b/>
                                <w:szCs w:val="26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64DF" id="_x0000_s1037" type="#_x0000_t202" style="position:absolute;margin-left:-11.25pt;margin-top:149.85pt;width:185.9pt;height:22.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" filled="f" stroked="f">
                <v:textbox>
                  <w:txbxContent>
                    <w:p w:rsidR="00026267" w:rsidRPr="00415482" w:rsidRDefault="00026267" w:rsidP="00026267">
                      <w:pPr>
                        <w:rPr>
                          <w:b/>
                          <w:szCs w:val="26"/>
                        </w:rPr>
                      </w:pPr>
                      <w:r w:rsidRPr="00415482">
                        <w:rPr>
                          <w:b/>
                          <w:szCs w:val="26"/>
                        </w:rPr>
                        <w:t>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48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A92A31" wp14:editId="34C476B6">
                <wp:simplePos x="0" y="0"/>
                <wp:positionH relativeFrom="column">
                  <wp:posOffset>-142875</wp:posOffset>
                </wp:positionH>
                <wp:positionV relativeFrom="paragraph">
                  <wp:posOffset>1438275</wp:posOffset>
                </wp:positionV>
                <wp:extent cx="5991225" cy="4381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DD5" w:rsidRPr="001130D1" w:rsidRDefault="00ED5DD5" w:rsidP="00ED5DD5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1130D1">
                              <w:rPr>
                                <w:sz w:val="22"/>
                              </w:rPr>
                              <w:t>See</w:t>
                            </w:r>
                            <w:r w:rsidR="00697A74">
                              <w:rPr>
                                <w:sz w:val="22"/>
                              </w:rPr>
                              <w:t xml:space="preserve">king </w:t>
                            </w:r>
                            <w:r w:rsidR="00E74271">
                              <w:rPr>
                                <w:sz w:val="22"/>
                              </w:rPr>
                              <w:t>a position in the sports business world</w:t>
                            </w:r>
                            <w:r w:rsidR="001053D9">
                              <w:rPr>
                                <w:sz w:val="22"/>
                              </w:rPr>
                              <w:t xml:space="preserve"> to </w:t>
                            </w:r>
                            <w:r w:rsidR="00E74271">
                              <w:rPr>
                                <w:sz w:val="22"/>
                              </w:rPr>
                              <w:t>apply my knowledge and experience to different situations in a sports organization</w:t>
                            </w:r>
                          </w:p>
                          <w:p w:rsidR="00ED5DD5" w:rsidRDefault="00ED5D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2A31" id="_x0000_s1038" type="#_x0000_t202" style="position:absolute;margin-left:-11.25pt;margin-top:113.25pt;width:471.75pt;height:3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" filled="f" stroked="f">
                <v:textbox>
                  <w:txbxContent>
                    <w:p w:rsidR="00ED5DD5" w:rsidRPr="001130D1" w:rsidRDefault="00ED5DD5" w:rsidP="00ED5DD5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1130D1">
                        <w:rPr>
                          <w:sz w:val="22"/>
                        </w:rPr>
                        <w:t>See</w:t>
                      </w:r>
                      <w:r w:rsidR="00697A74">
                        <w:rPr>
                          <w:sz w:val="22"/>
                        </w:rPr>
                        <w:t xml:space="preserve">king </w:t>
                      </w:r>
                      <w:r w:rsidR="00E74271">
                        <w:rPr>
                          <w:sz w:val="22"/>
                        </w:rPr>
                        <w:t>a position in the sports business world</w:t>
                      </w:r>
                      <w:r w:rsidR="001053D9">
                        <w:rPr>
                          <w:sz w:val="22"/>
                        </w:rPr>
                        <w:t xml:space="preserve"> to </w:t>
                      </w:r>
                      <w:r w:rsidR="00E74271">
                        <w:rPr>
                          <w:sz w:val="22"/>
                        </w:rPr>
                        <w:t>apply my knowledge and experience to different situations in a sports organization</w:t>
                      </w:r>
                    </w:p>
                    <w:p w:rsidR="00ED5DD5" w:rsidRDefault="00ED5DD5"/>
                  </w:txbxContent>
                </v:textbox>
                <w10:wrap type="square"/>
              </v:shape>
            </w:pict>
          </mc:Fallback>
        </mc:AlternateContent>
      </w:r>
      <w:r w:rsidR="00415482">
        <w:rPr>
          <w:rFonts w:eastAsia="Calibri"/>
          <w:noProof/>
          <w:sz w:val="19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B06F2" wp14:editId="72166227">
                <wp:simplePos x="0" y="0"/>
                <wp:positionH relativeFrom="column">
                  <wp:posOffset>-57150</wp:posOffset>
                </wp:positionH>
                <wp:positionV relativeFrom="paragraph">
                  <wp:posOffset>1390650</wp:posOffset>
                </wp:positionV>
                <wp:extent cx="59055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63C5B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09.5pt" to="460.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 w:rsidR="0041548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1C4EF1" wp14:editId="460D4EF7">
                <wp:simplePos x="0" y="0"/>
                <wp:positionH relativeFrom="column">
                  <wp:posOffset>-142875</wp:posOffset>
                </wp:positionH>
                <wp:positionV relativeFrom="paragraph">
                  <wp:posOffset>1104900</wp:posOffset>
                </wp:positionV>
                <wp:extent cx="2360930" cy="2857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DD5" w:rsidRPr="00415482" w:rsidRDefault="00ED5DD5">
                            <w:pPr>
                              <w:rPr>
                                <w:b/>
                                <w:szCs w:val="26"/>
                              </w:rPr>
                            </w:pPr>
                            <w:r w:rsidRPr="00415482">
                              <w:rPr>
                                <w:b/>
                                <w:szCs w:val="26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4EF1" id="_x0000_s1039" type="#_x0000_t202" style="position:absolute;margin-left:-11.25pt;margin-top:87pt;width:185.9pt;height:22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" filled="f" stroked="f">
                <v:textbox>
                  <w:txbxContent>
                    <w:p w:rsidR="00ED5DD5" w:rsidRPr="00415482" w:rsidRDefault="00ED5DD5">
                      <w:pPr>
                        <w:rPr>
                          <w:b/>
                          <w:szCs w:val="26"/>
                        </w:rPr>
                      </w:pPr>
                      <w:r w:rsidRPr="00415482">
                        <w:rPr>
                          <w:b/>
                          <w:szCs w:val="26"/>
                        </w:rPr>
                        <w:t>SUMMARY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482" w:rsidRPr="00ED5DD5">
        <w:rPr>
          <w:rFonts w:eastAsia="Calibri"/>
          <w:noProof/>
          <w:sz w:val="19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E159C7" wp14:editId="553E185C">
                <wp:simplePos x="0" y="0"/>
                <wp:positionH relativeFrom="margin">
                  <wp:posOffset>4429125</wp:posOffset>
                </wp:positionH>
                <wp:positionV relativeFrom="paragraph">
                  <wp:posOffset>333375</wp:posOffset>
                </wp:positionV>
                <wp:extent cx="1527810" cy="6191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DD5" w:rsidRPr="001130D1" w:rsidRDefault="00ED5DD5" w:rsidP="00ED5DD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 w:rsidRPr="001130D1">
                              <w:rPr>
                                <w:b/>
                                <w:sz w:val="22"/>
                              </w:rPr>
                              <w:t>Permanent Address:</w:t>
                            </w:r>
                          </w:p>
                          <w:p w:rsidR="00ED5DD5" w:rsidRPr="001130D1" w:rsidRDefault="00ED5DD5" w:rsidP="00ED5DD5">
                            <w:pPr>
                              <w:spacing w:after="0" w:line="240" w:lineRule="auto"/>
                              <w:jc w:val="right"/>
                              <w:rPr>
                                <w:sz w:val="22"/>
                              </w:rPr>
                            </w:pPr>
                            <w:r w:rsidRPr="001130D1">
                              <w:rPr>
                                <w:sz w:val="22"/>
                              </w:rPr>
                              <w:t>706 South Main Street</w:t>
                            </w:r>
                          </w:p>
                          <w:p w:rsidR="00ED5DD5" w:rsidRPr="001130D1" w:rsidRDefault="00ED5DD5" w:rsidP="00ED5DD5">
                            <w:pPr>
                              <w:spacing w:after="0" w:line="240" w:lineRule="auto"/>
                              <w:jc w:val="right"/>
                              <w:rPr>
                                <w:sz w:val="22"/>
                              </w:rPr>
                            </w:pPr>
                            <w:r w:rsidRPr="001130D1">
                              <w:rPr>
                                <w:sz w:val="22"/>
                              </w:rPr>
                              <w:t>Rockford, OH 45882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159C7" id="_x0000_s1040" type="#_x0000_t202" style="position:absolute;margin-left:348.75pt;margin-top:26.25pt;width:120.3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" filled="f" stroked="f">
                <v:textbox>
                  <w:txbxContent>
                    <w:p w:rsidR="00ED5DD5" w:rsidRPr="001130D1" w:rsidRDefault="00ED5DD5" w:rsidP="00ED5DD5">
                      <w:pPr>
                        <w:spacing w:after="0" w:line="240" w:lineRule="auto"/>
                        <w:jc w:val="right"/>
                        <w:rPr>
                          <w:b/>
                          <w:sz w:val="22"/>
                        </w:rPr>
                      </w:pPr>
                      <w:r w:rsidRPr="001130D1">
                        <w:rPr>
                          <w:b/>
                          <w:sz w:val="22"/>
                        </w:rPr>
                        <w:t>Permanent Address:</w:t>
                      </w:r>
                    </w:p>
                    <w:p w:rsidR="00ED5DD5" w:rsidRPr="001130D1" w:rsidRDefault="00ED5DD5" w:rsidP="00ED5DD5">
                      <w:pPr>
                        <w:spacing w:after="0" w:line="240" w:lineRule="auto"/>
                        <w:jc w:val="right"/>
                        <w:rPr>
                          <w:sz w:val="22"/>
                        </w:rPr>
                      </w:pPr>
                      <w:r w:rsidRPr="001130D1">
                        <w:rPr>
                          <w:sz w:val="22"/>
                        </w:rPr>
                        <w:t>706 South Main Street</w:t>
                      </w:r>
                    </w:p>
                    <w:p w:rsidR="00ED5DD5" w:rsidRPr="001130D1" w:rsidRDefault="00ED5DD5" w:rsidP="00ED5DD5">
                      <w:pPr>
                        <w:spacing w:after="0" w:line="240" w:lineRule="auto"/>
                        <w:jc w:val="right"/>
                        <w:rPr>
                          <w:sz w:val="22"/>
                        </w:rPr>
                      </w:pPr>
                      <w:r w:rsidRPr="001130D1">
                        <w:rPr>
                          <w:sz w:val="22"/>
                        </w:rPr>
                        <w:t>Rockford, OH 45882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482">
        <w:rPr>
          <w:rFonts w:eastAsia="Calibri"/>
          <w:noProof/>
          <w:sz w:val="19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390BD" wp14:editId="5434675E">
                <wp:simplePos x="0" y="0"/>
                <wp:positionH relativeFrom="column">
                  <wp:posOffset>-57150</wp:posOffset>
                </wp:positionH>
                <wp:positionV relativeFrom="paragraph">
                  <wp:posOffset>952500</wp:posOffset>
                </wp:positionV>
                <wp:extent cx="59055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0BA95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75pt" to="460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" strokecolor="black [3200]" strokeweight="2.25pt">
                <v:stroke joinstyle="miter"/>
              </v:line>
            </w:pict>
          </mc:Fallback>
        </mc:AlternateContent>
      </w:r>
    </w:p>
    <w:sectPr w:rsidR="00040102" w:rsidSect="00697A74">
      <w:footerReference w:type="default" r:id="rId7"/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74" w:rsidRDefault="00697A74" w:rsidP="00697A74">
      <w:pPr>
        <w:spacing w:after="0" w:line="240" w:lineRule="auto"/>
      </w:pPr>
      <w:r>
        <w:separator/>
      </w:r>
    </w:p>
  </w:endnote>
  <w:endnote w:type="continuationSeparator" w:id="0">
    <w:p w:rsidR="00697A74" w:rsidRDefault="00697A74" w:rsidP="0069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A74" w:rsidRPr="00697A74" w:rsidRDefault="00697A74" w:rsidP="00697A74">
    <w:pPr>
      <w:pStyle w:val="Footer"/>
      <w:jc w:val="center"/>
      <w:rPr>
        <w:b/>
      </w:rPr>
    </w:pPr>
    <w:r>
      <w:rPr>
        <w:b/>
      </w:rPr>
      <w:t>REFERENCES AVAILABLE UPON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74" w:rsidRDefault="00697A74" w:rsidP="00697A74">
      <w:pPr>
        <w:spacing w:after="0" w:line="240" w:lineRule="auto"/>
      </w:pPr>
      <w:r>
        <w:separator/>
      </w:r>
    </w:p>
  </w:footnote>
  <w:footnote w:type="continuationSeparator" w:id="0">
    <w:p w:rsidR="00697A74" w:rsidRDefault="00697A74" w:rsidP="00697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C6"/>
    <w:multiLevelType w:val="hybridMultilevel"/>
    <w:tmpl w:val="EDDCAA58"/>
    <w:lvl w:ilvl="0" w:tplc="11B4A0B2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0953748B"/>
    <w:multiLevelType w:val="hybridMultilevel"/>
    <w:tmpl w:val="88ACD66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18BD5028"/>
    <w:multiLevelType w:val="hybridMultilevel"/>
    <w:tmpl w:val="B58C3D7E"/>
    <w:lvl w:ilvl="0" w:tplc="11B4A0B2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  <w:sz w:val="10"/>
      </w:rPr>
    </w:lvl>
    <w:lvl w:ilvl="1" w:tplc="040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1E5F6C9D"/>
    <w:multiLevelType w:val="hybridMultilevel"/>
    <w:tmpl w:val="12D6225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25A43FE1"/>
    <w:multiLevelType w:val="hybridMultilevel"/>
    <w:tmpl w:val="B30EA7B2"/>
    <w:lvl w:ilvl="0" w:tplc="AC7471A6">
      <w:start w:val="1"/>
      <w:numFmt w:val="bullet"/>
      <w:lvlText w:val=""/>
      <w:lvlJc w:val="left"/>
      <w:pPr>
        <w:ind w:left="825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B5E7638"/>
    <w:multiLevelType w:val="hybridMultilevel"/>
    <w:tmpl w:val="C8C4A7C8"/>
    <w:lvl w:ilvl="0" w:tplc="11B4A0B2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2E5A73B5"/>
    <w:multiLevelType w:val="hybridMultilevel"/>
    <w:tmpl w:val="7884C0C4"/>
    <w:lvl w:ilvl="0" w:tplc="B26A2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91E"/>
    <w:multiLevelType w:val="hybridMultilevel"/>
    <w:tmpl w:val="6C160402"/>
    <w:lvl w:ilvl="0" w:tplc="11B4A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C74B9"/>
    <w:multiLevelType w:val="hybridMultilevel"/>
    <w:tmpl w:val="5596CD62"/>
    <w:lvl w:ilvl="0" w:tplc="11B4A0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F9491F"/>
    <w:multiLevelType w:val="hybridMultilevel"/>
    <w:tmpl w:val="76F2BD90"/>
    <w:lvl w:ilvl="0" w:tplc="AC7471A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D655E"/>
    <w:multiLevelType w:val="hybridMultilevel"/>
    <w:tmpl w:val="16948020"/>
    <w:lvl w:ilvl="0" w:tplc="914A3F7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85BF5"/>
    <w:multiLevelType w:val="hybridMultilevel"/>
    <w:tmpl w:val="FE2A5BA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3C611E7D"/>
    <w:multiLevelType w:val="hybridMultilevel"/>
    <w:tmpl w:val="9606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32255"/>
    <w:multiLevelType w:val="hybridMultilevel"/>
    <w:tmpl w:val="6796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21256"/>
    <w:multiLevelType w:val="hybridMultilevel"/>
    <w:tmpl w:val="3718ECAC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5" w15:restartNumberingAfterBreak="0">
    <w:nsid w:val="58230D99"/>
    <w:multiLevelType w:val="hybridMultilevel"/>
    <w:tmpl w:val="B51EB31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684F655B"/>
    <w:multiLevelType w:val="hybridMultilevel"/>
    <w:tmpl w:val="42EE2C00"/>
    <w:lvl w:ilvl="0" w:tplc="11B4A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34FC1"/>
    <w:multiLevelType w:val="hybridMultilevel"/>
    <w:tmpl w:val="675215F4"/>
    <w:lvl w:ilvl="0" w:tplc="3F02AC00">
      <w:start w:val="1"/>
      <w:numFmt w:val="bullet"/>
      <w:pStyle w:val="ListBullet"/>
      <w:lvlText w:val="·"/>
      <w:lvlJc w:val="left"/>
      <w:pPr>
        <w:tabs>
          <w:tab w:val="num" w:pos="216"/>
        </w:tabs>
        <w:ind w:left="101" w:firstLine="115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3648A"/>
    <w:multiLevelType w:val="hybridMultilevel"/>
    <w:tmpl w:val="AE0E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A76C8"/>
    <w:multiLevelType w:val="hybridMultilevel"/>
    <w:tmpl w:val="6AC0A30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730D7C20"/>
    <w:multiLevelType w:val="hybridMultilevel"/>
    <w:tmpl w:val="57EA2DA2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1" w15:restartNumberingAfterBreak="0">
    <w:nsid w:val="7D7C5077"/>
    <w:multiLevelType w:val="hybridMultilevel"/>
    <w:tmpl w:val="3A8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77C63"/>
    <w:multiLevelType w:val="hybridMultilevel"/>
    <w:tmpl w:val="862A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18"/>
  </w:num>
  <w:num w:numId="5">
    <w:abstractNumId w:val="20"/>
  </w:num>
  <w:num w:numId="6">
    <w:abstractNumId w:val="19"/>
  </w:num>
  <w:num w:numId="7">
    <w:abstractNumId w:val="3"/>
  </w:num>
  <w:num w:numId="8">
    <w:abstractNumId w:val="15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7"/>
    <w:lvlOverride w:ilvl="0">
      <w:startOverride w:val="1"/>
    </w:lvlOverride>
  </w:num>
  <w:num w:numId="18">
    <w:abstractNumId w:val="9"/>
  </w:num>
  <w:num w:numId="19">
    <w:abstractNumId w:val="4"/>
  </w:num>
  <w:num w:numId="20">
    <w:abstractNumId w:val="22"/>
  </w:num>
  <w:num w:numId="21">
    <w:abstractNumId w:val="12"/>
  </w:num>
  <w:num w:numId="22">
    <w:abstractNumId w:val="11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D5"/>
    <w:rsid w:val="00026267"/>
    <w:rsid w:val="00040102"/>
    <w:rsid w:val="001053D9"/>
    <w:rsid w:val="001130D1"/>
    <w:rsid w:val="0018124A"/>
    <w:rsid w:val="001C273B"/>
    <w:rsid w:val="0021224D"/>
    <w:rsid w:val="002226F8"/>
    <w:rsid w:val="002C514D"/>
    <w:rsid w:val="003F23E6"/>
    <w:rsid w:val="00415482"/>
    <w:rsid w:val="00697A74"/>
    <w:rsid w:val="006B554A"/>
    <w:rsid w:val="00716630"/>
    <w:rsid w:val="0080089A"/>
    <w:rsid w:val="008127BB"/>
    <w:rsid w:val="009041F4"/>
    <w:rsid w:val="009667D4"/>
    <w:rsid w:val="009F008A"/>
    <w:rsid w:val="00A36734"/>
    <w:rsid w:val="00A90261"/>
    <w:rsid w:val="00B75065"/>
    <w:rsid w:val="00BC2400"/>
    <w:rsid w:val="00BD0839"/>
    <w:rsid w:val="00C872BC"/>
    <w:rsid w:val="00D16076"/>
    <w:rsid w:val="00DA3507"/>
    <w:rsid w:val="00DA3824"/>
    <w:rsid w:val="00E74271"/>
    <w:rsid w:val="00EC47CE"/>
    <w:rsid w:val="00ED5DD5"/>
    <w:rsid w:val="00F0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9B8C"/>
  <w15:chartTrackingRefBased/>
  <w15:docId w15:val="{0602C5B3-6092-48B0-BABF-2853972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0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rsid w:val="001C273B"/>
    <w:pPr>
      <w:numPr>
        <w:numId w:val="1"/>
      </w:numPr>
      <w:spacing w:after="100" w:line="240" w:lineRule="auto"/>
      <w:ind w:right="576"/>
    </w:pPr>
    <w:rPr>
      <w:rFonts w:asciiTheme="minorHAnsi" w:hAnsiTheme="minorHAnsi" w:cstheme="minorBidi"/>
      <w:color w:val="595959" w:themeColor="text1" w:themeTint="A6"/>
      <w:sz w:val="19"/>
      <w:szCs w:val="20"/>
      <w:lang w:eastAsia="ja-JP"/>
    </w:rPr>
  </w:style>
  <w:style w:type="paragraph" w:customStyle="1" w:styleId="Subsection">
    <w:name w:val="Subsection"/>
    <w:basedOn w:val="Normal"/>
    <w:uiPriority w:val="1"/>
    <w:qFormat/>
    <w:rsid w:val="001C273B"/>
    <w:pPr>
      <w:spacing w:after="120" w:line="240" w:lineRule="auto"/>
      <w:ind w:right="576"/>
    </w:pPr>
    <w:rPr>
      <w:rFonts w:asciiTheme="minorHAnsi" w:hAnsiTheme="minorHAnsi" w:cstheme="minorBidi"/>
      <w:color w:val="000000" w:themeColor="text1"/>
      <w:sz w:val="19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1C273B"/>
    <w:pPr>
      <w:spacing w:after="100" w:line="240" w:lineRule="auto"/>
      <w:ind w:right="576"/>
    </w:pPr>
    <w:rPr>
      <w:rFonts w:asciiTheme="minorHAnsi" w:hAnsiTheme="minorHAnsi" w:cstheme="minorBidi"/>
      <w:color w:val="595959" w:themeColor="text1" w:themeTint="A6"/>
      <w:sz w:val="19"/>
      <w:szCs w:val="20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rsid w:val="001C273B"/>
    <w:pPr>
      <w:spacing w:after="120" w:line="240" w:lineRule="auto"/>
      <w:ind w:right="144"/>
    </w:pPr>
    <w:rPr>
      <w:rFonts w:asciiTheme="minorHAnsi" w:hAnsiTheme="minorHAnsi" w:cstheme="minorBidi"/>
      <w:color w:val="000000" w:themeColor="text1"/>
      <w:sz w:val="19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1C273B"/>
    <w:rPr>
      <w:rFonts w:asciiTheme="minorHAnsi" w:hAnsiTheme="minorHAnsi" w:cstheme="minorBidi"/>
      <w:color w:val="000000" w:themeColor="text1"/>
      <w:sz w:val="19"/>
      <w:szCs w:val="20"/>
      <w:lang w:eastAsia="ja-JP"/>
    </w:rPr>
  </w:style>
  <w:style w:type="character" w:styleId="Emphasis">
    <w:name w:val="Emphasis"/>
    <w:basedOn w:val="DefaultParagraphFont"/>
    <w:uiPriority w:val="2"/>
    <w:unhideWhenUsed/>
    <w:qFormat/>
    <w:rsid w:val="001C27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5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74"/>
  </w:style>
  <w:style w:type="paragraph" w:styleId="Footer">
    <w:name w:val="footer"/>
    <w:basedOn w:val="Normal"/>
    <w:link w:val="FooterChar"/>
    <w:uiPriority w:val="99"/>
    <w:unhideWhenUsed/>
    <w:rsid w:val="00697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Bollenbacher</dc:creator>
  <cp:keywords/>
  <dc:description/>
  <cp:lastModifiedBy>Jordan Bollenbacher</cp:lastModifiedBy>
  <cp:revision>24</cp:revision>
  <dcterms:created xsi:type="dcterms:W3CDTF">2017-01-16T23:36:00Z</dcterms:created>
  <dcterms:modified xsi:type="dcterms:W3CDTF">2017-08-29T21:29:00Z</dcterms:modified>
</cp:coreProperties>
</file>